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ADE4B" w14:textId="08D40C93" w:rsidR="002B76F5" w:rsidRPr="001D6A99" w:rsidRDefault="002B76F5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2B76F5">
        <w:rPr>
          <w:b/>
          <w:bCs/>
          <w:color w:val="2F2F2F"/>
          <w:sz w:val="22"/>
          <w:szCs w:val="22"/>
          <w:bdr w:val="none" w:sz="0" w:space="0" w:color="auto" w:frame="1"/>
        </w:rPr>
        <w:t>ДОКУМЕНТЫ ВЕНГРИ</w:t>
      </w:r>
      <w:r>
        <w:rPr>
          <w:b/>
          <w:bCs/>
          <w:color w:val="2F2F2F"/>
          <w:sz w:val="22"/>
          <w:szCs w:val="22"/>
          <w:bdr w:val="none" w:sz="0" w:space="0" w:color="auto" w:frame="1"/>
        </w:rPr>
        <w:t>Я</w:t>
      </w:r>
      <w:r w:rsidR="001D6A99">
        <w:rPr>
          <w:b/>
          <w:bCs/>
          <w:color w:val="2F2F2F"/>
          <w:sz w:val="22"/>
          <w:szCs w:val="22"/>
          <w:bdr w:val="none" w:sz="0" w:space="0" w:color="auto" w:frame="1"/>
        </w:rPr>
        <w:t xml:space="preserve"> </w:t>
      </w:r>
      <w:bookmarkStart w:id="0" w:name="_GoBack"/>
      <w:bookmarkEnd w:id="0"/>
    </w:p>
    <w:p w14:paraId="74DEC09B" w14:textId="77777777" w:rsidR="002B76F5" w:rsidRPr="002B76F5" w:rsidRDefault="002B76F5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</w:p>
    <w:p w14:paraId="208FE097" w14:textId="5652E1AA" w:rsidR="002B76F5" w:rsidRPr="00492A42" w:rsidRDefault="002B76F5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1)</w:t>
      </w:r>
      <w:r w:rsidR="005832A6" w:rsidRPr="00FC1648">
        <w:rPr>
          <w:color w:val="2F2F2F"/>
          <w:sz w:val="22"/>
          <w:szCs w:val="22"/>
        </w:rPr>
        <w:t>.</w:t>
      </w:r>
      <w:r w:rsidRPr="00FC1648">
        <w:rPr>
          <w:color w:val="2F2F2F"/>
          <w:sz w:val="22"/>
          <w:szCs w:val="22"/>
        </w:rPr>
        <w:t xml:space="preserve"> </w:t>
      </w:r>
      <w:r w:rsidR="000C76D5" w:rsidRPr="00FC1648">
        <w:rPr>
          <w:color w:val="2F2F2F"/>
          <w:sz w:val="22"/>
          <w:szCs w:val="22"/>
        </w:rPr>
        <w:t xml:space="preserve">Анкетные данные: </w:t>
      </w:r>
      <w:r w:rsidRPr="00FC1648">
        <w:rPr>
          <w:color w:val="2F2F2F"/>
          <w:sz w:val="22"/>
          <w:szCs w:val="22"/>
        </w:rPr>
        <w:t>семейное положение, девичья фамилия/другие, контактный</w:t>
      </w:r>
      <w:r w:rsidR="000C76D5" w:rsidRPr="00FC1648">
        <w:rPr>
          <w:color w:val="2F2F2F"/>
          <w:sz w:val="22"/>
          <w:szCs w:val="22"/>
        </w:rPr>
        <w:t xml:space="preserve"> телефон.</w:t>
      </w:r>
    </w:p>
    <w:p w14:paraId="4AA7B215" w14:textId="0C1344A5" w:rsidR="002B76F5" w:rsidRPr="00FC1648" w:rsidRDefault="0076414F" w:rsidP="00492A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2)</w:t>
      </w:r>
      <w:r w:rsidR="005832A6" w:rsidRPr="00FC1648">
        <w:rPr>
          <w:color w:val="2F2F2F"/>
          <w:sz w:val="22"/>
          <w:szCs w:val="22"/>
        </w:rPr>
        <w:t>.</w:t>
      </w:r>
      <w:r w:rsidRPr="00FC1648">
        <w:rPr>
          <w:color w:val="2F2F2F"/>
          <w:sz w:val="22"/>
          <w:szCs w:val="22"/>
        </w:rPr>
        <w:t xml:space="preserve"> </w:t>
      </w:r>
      <w:r w:rsidR="00AC5D0C" w:rsidRPr="00FC1648">
        <w:rPr>
          <w:color w:val="2F2F2F"/>
          <w:sz w:val="22"/>
          <w:szCs w:val="22"/>
        </w:rPr>
        <w:t>Копия паспорта (все заполненные страницы,</w:t>
      </w:r>
      <w:r w:rsidR="00EA3BE0" w:rsidRPr="00FC1648">
        <w:rPr>
          <w:color w:val="2F2F2F"/>
          <w:sz w:val="22"/>
          <w:szCs w:val="22"/>
        </w:rPr>
        <w:t xml:space="preserve"> в том числе штампы с границы). Паспорт </w:t>
      </w:r>
      <w:r w:rsidR="00BE202C">
        <w:rPr>
          <w:color w:val="2F2F2F"/>
          <w:sz w:val="22"/>
          <w:szCs w:val="22"/>
        </w:rPr>
        <w:t xml:space="preserve">должен быть </w:t>
      </w:r>
      <w:r w:rsidR="002B76F5" w:rsidRPr="00FC1648">
        <w:rPr>
          <w:color w:val="2F2F2F"/>
          <w:sz w:val="22"/>
          <w:szCs w:val="22"/>
        </w:rPr>
        <w:t>не старше 10 лет с момента выдачи</w:t>
      </w:r>
      <w:r w:rsidR="00BE202C">
        <w:rPr>
          <w:color w:val="2F2F2F"/>
          <w:sz w:val="22"/>
          <w:szCs w:val="22"/>
        </w:rPr>
        <w:t>,</w:t>
      </w:r>
      <w:r w:rsidR="002B76F5" w:rsidRPr="00FC1648">
        <w:rPr>
          <w:color w:val="2F2F2F"/>
          <w:sz w:val="22"/>
          <w:szCs w:val="22"/>
        </w:rPr>
        <w:t xml:space="preserve"> действителен мин</w:t>
      </w:r>
      <w:r w:rsidRPr="00FC1648">
        <w:rPr>
          <w:color w:val="2F2F2F"/>
          <w:sz w:val="22"/>
          <w:szCs w:val="22"/>
        </w:rPr>
        <w:t>имум 3 месяца после возвращения</w:t>
      </w:r>
      <w:r w:rsidR="00EA3BE0" w:rsidRPr="00FC1648">
        <w:rPr>
          <w:color w:val="2F2F2F"/>
          <w:sz w:val="22"/>
          <w:szCs w:val="22"/>
        </w:rPr>
        <w:t xml:space="preserve">, </w:t>
      </w:r>
      <w:r w:rsidR="00BE202C">
        <w:rPr>
          <w:color w:val="2F2F2F"/>
          <w:sz w:val="22"/>
          <w:szCs w:val="22"/>
        </w:rPr>
        <w:t xml:space="preserve">с </w:t>
      </w:r>
      <w:r w:rsidR="002B76F5" w:rsidRPr="00FC1648">
        <w:rPr>
          <w:color w:val="2F2F2F"/>
          <w:sz w:val="22"/>
          <w:szCs w:val="22"/>
        </w:rPr>
        <w:t>дв</w:t>
      </w:r>
      <w:r w:rsidR="00BE202C">
        <w:rPr>
          <w:color w:val="2F2F2F"/>
          <w:sz w:val="22"/>
          <w:szCs w:val="22"/>
        </w:rPr>
        <w:t>умя</w:t>
      </w:r>
      <w:r w:rsidR="002B76F5" w:rsidRPr="00FC1648">
        <w:rPr>
          <w:color w:val="2F2F2F"/>
          <w:sz w:val="22"/>
          <w:szCs w:val="22"/>
        </w:rPr>
        <w:t xml:space="preserve"> чисты</w:t>
      </w:r>
      <w:r w:rsidR="00BE202C">
        <w:rPr>
          <w:color w:val="2F2F2F"/>
          <w:sz w:val="22"/>
          <w:szCs w:val="22"/>
        </w:rPr>
        <w:t>ми визовыми</w:t>
      </w:r>
      <w:r w:rsidR="002B76F5" w:rsidRPr="00FC1648">
        <w:rPr>
          <w:color w:val="2F2F2F"/>
          <w:sz w:val="22"/>
          <w:szCs w:val="22"/>
        </w:rPr>
        <w:t xml:space="preserve"> страниц</w:t>
      </w:r>
      <w:r w:rsidR="00BE202C">
        <w:rPr>
          <w:color w:val="2F2F2F"/>
          <w:sz w:val="22"/>
          <w:szCs w:val="22"/>
        </w:rPr>
        <w:t>ами</w:t>
      </w:r>
      <w:r w:rsidR="002B76F5" w:rsidRPr="00FC1648">
        <w:rPr>
          <w:color w:val="2F2F2F"/>
          <w:sz w:val="22"/>
          <w:szCs w:val="22"/>
        </w:rPr>
        <w:t>.</w:t>
      </w:r>
    </w:p>
    <w:p w14:paraId="1E67B66F" w14:textId="16F359E4" w:rsidR="002B76F5" w:rsidRPr="00FC1648" w:rsidRDefault="005832A6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 xml:space="preserve">3). </w:t>
      </w:r>
      <w:r w:rsidR="002B76F5" w:rsidRPr="00FC1648">
        <w:rPr>
          <w:color w:val="2F2F2F"/>
          <w:sz w:val="22"/>
          <w:szCs w:val="22"/>
        </w:rPr>
        <w:t>2 фото (цветное, размер 3,5 х 4,5 см, сделанными не более полугода назад, на белом фоне).</w:t>
      </w:r>
    </w:p>
    <w:p w14:paraId="0BCE7BE5" w14:textId="77777777" w:rsidR="002B76F5" w:rsidRPr="00FC1648" w:rsidRDefault="002B76F5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FC1648">
        <w:rPr>
          <w:color w:val="2F2F2F"/>
          <w:sz w:val="22"/>
          <w:szCs w:val="22"/>
        </w:rPr>
        <w:t xml:space="preserve">4). </w:t>
      </w:r>
      <w:r w:rsidRPr="00FC1648">
        <w:rPr>
          <w:sz w:val="22"/>
          <w:szCs w:val="22"/>
        </w:rPr>
        <w:t xml:space="preserve">Медицинская страховка с территорией действия </w:t>
      </w:r>
      <w:proofErr w:type="spellStart"/>
      <w:r w:rsidRPr="00FC1648">
        <w:rPr>
          <w:sz w:val="22"/>
          <w:szCs w:val="22"/>
        </w:rPr>
        <w:t>шенген</w:t>
      </w:r>
      <w:proofErr w:type="spellEnd"/>
      <w:r w:rsidRPr="00FC1648">
        <w:rPr>
          <w:sz w:val="22"/>
          <w:szCs w:val="22"/>
        </w:rPr>
        <w:t xml:space="preserve"> и минимальным покрытием 50.000 евро. Страховка выписывается на количество дней в туре + 1 день В НАЧАЛЕ тура и +1 день В КОНЦЕ тура, коридор 1 месяц и более).</w:t>
      </w:r>
    </w:p>
    <w:p w14:paraId="0B73C32E" w14:textId="77777777" w:rsidR="002B76F5" w:rsidRPr="00FC1648" w:rsidRDefault="002B76F5" w:rsidP="002B76F5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14:paraId="73137E05" w14:textId="77777777" w:rsidR="002B76F5" w:rsidRPr="00FC1648" w:rsidRDefault="002B76F5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b/>
          <w:bCs/>
          <w:color w:val="2F2F2F"/>
          <w:sz w:val="22"/>
          <w:szCs w:val="22"/>
          <w:bdr w:val="none" w:sz="0" w:space="0" w:color="auto" w:frame="1"/>
        </w:rPr>
        <w:t>Для работающих:</w:t>
      </w:r>
    </w:p>
    <w:p w14:paraId="4DD67C81" w14:textId="10CC4E78" w:rsidR="002B76F5" w:rsidRPr="00FC1648" w:rsidRDefault="0076414F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1</w:t>
      </w:r>
      <w:r w:rsidR="002B76F5" w:rsidRPr="00FC1648">
        <w:rPr>
          <w:color w:val="2F2F2F"/>
          <w:sz w:val="22"/>
          <w:szCs w:val="22"/>
        </w:rPr>
        <w:t>)</w:t>
      </w:r>
      <w:r w:rsidR="005832A6" w:rsidRPr="00FC1648">
        <w:rPr>
          <w:color w:val="2F2F2F"/>
          <w:sz w:val="22"/>
          <w:szCs w:val="22"/>
        </w:rPr>
        <w:t>.</w:t>
      </w:r>
      <w:r w:rsidR="002B76F5" w:rsidRPr="00FC1648">
        <w:rPr>
          <w:color w:val="2F2F2F"/>
          <w:sz w:val="22"/>
          <w:szCs w:val="22"/>
        </w:rPr>
        <w:t xml:space="preserve"> Справка с места работы о заработной пл</w:t>
      </w:r>
      <w:r w:rsidR="000C76D5" w:rsidRPr="00FC1648">
        <w:rPr>
          <w:color w:val="2F2F2F"/>
          <w:sz w:val="22"/>
          <w:szCs w:val="22"/>
        </w:rPr>
        <w:t xml:space="preserve">ате за последние 3 месяца. Справка </w:t>
      </w:r>
      <w:r w:rsidR="002B76F5" w:rsidRPr="00FC1648">
        <w:rPr>
          <w:color w:val="2F2F2F"/>
          <w:sz w:val="22"/>
          <w:szCs w:val="22"/>
        </w:rPr>
        <w:t>должна быть расписана по месяцам, с указанием адреса и телефона предприятия</w:t>
      </w:r>
      <w:r w:rsidR="000C76D5" w:rsidRPr="00FC1648">
        <w:rPr>
          <w:color w:val="2F2F2F"/>
          <w:sz w:val="22"/>
          <w:szCs w:val="22"/>
        </w:rPr>
        <w:t xml:space="preserve">, должности и </w:t>
      </w:r>
      <w:r w:rsidR="002B76F5" w:rsidRPr="00FC1648">
        <w:rPr>
          <w:color w:val="2F2F2F"/>
          <w:sz w:val="22"/>
          <w:szCs w:val="22"/>
        </w:rPr>
        <w:t>сроков контракта</w:t>
      </w:r>
      <w:r w:rsidR="000C76D5" w:rsidRPr="00FC1648">
        <w:rPr>
          <w:color w:val="2F2F2F"/>
          <w:sz w:val="22"/>
          <w:szCs w:val="22"/>
        </w:rPr>
        <w:t>.</w:t>
      </w:r>
    </w:p>
    <w:p w14:paraId="38732FEA" w14:textId="55F7EF27" w:rsidR="002B76F5" w:rsidRPr="00FC1648" w:rsidRDefault="0076414F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2</w:t>
      </w:r>
      <w:r w:rsidR="005832A6" w:rsidRPr="00FC1648">
        <w:rPr>
          <w:color w:val="2F2F2F"/>
          <w:sz w:val="22"/>
          <w:szCs w:val="22"/>
        </w:rPr>
        <w:t xml:space="preserve">). </w:t>
      </w:r>
      <w:r w:rsidRPr="00FC1648">
        <w:rPr>
          <w:color w:val="2F2F2F"/>
          <w:sz w:val="22"/>
          <w:szCs w:val="22"/>
        </w:rPr>
        <w:t>В</w:t>
      </w:r>
      <w:r w:rsidR="002B76F5" w:rsidRPr="00FC1648">
        <w:rPr>
          <w:color w:val="2F2F2F"/>
          <w:sz w:val="22"/>
          <w:szCs w:val="22"/>
        </w:rPr>
        <w:t xml:space="preserve">ыписка </w:t>
      </w:r>
      <w:r w:rsidR="00184921" w:rsidRPr="00FC1648">
        <w:rPr>
          <w:color w:val="2F2F2F"/>
          <w:sz w:val="22"/>
          <w:szCs w:val="22"/>
        </w:rPr>
        <w:t>из</w:t>
      </w:r>
      <w:r w:rsidRPr="00FC1648">
        <w:rPr>
          <w:color w:val="2F2F2F"/>
          <w:sz w:val="22"/>
          <w:szCs w:val="22"/>
        </w:rPr>
        <w:t xml:space="preserve"> банковского счета с движением за 3 месяца и остатком 65 евро/в сутки/на человека.</w:t>
      </w:r>
    </w:p>
    <w:p w14:paraId="3601EFB0" w14:textId="77777777" w:rsidR="0076414F" w:rsidRPr="00FC1648" w:rsidRDefault="0076414F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</w:p>
    <w:p w14:paraId="0354F7F3" w14:textId="77777777" w:rsidR="0076414F" w:rsidRPr="00FC1648" w:rsidRDefault="0076414F" w:rsidP="0076414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b/>
          <w:bCs/>
          <w:color w:val="2F2F2F"/>
          <w:sz w:val="22"/>
          <w:szCs w:val="22"/>
          <w:bdr w:val="none" w:sz="0" w:space="0" w:color="auto" w:frame="1"/>
        </w:rPr>
        <w:t>Для индивидуальных предпринимателей:</w:t>
      </w:r>
    </w:p>
    <w:p w14:paraId="6DB8E3EA" w14:textId="5813DD8D" w:rsidR="0076414F" w:rsidRPr="00FC1648" w:rsidRDefault="0076414F" w:rsidP="0076414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1)</w:t>
      </w:r>
      <w:r w:rsidR="00DD14BA" w:rsidRPr="00FC1648">
        <w:rPr>
          <w:color w:val="2F2F2F"/>
          <w:sz w:val="22"/>
          <w:szCs w:val="22"/>
        </w:rPr>
        <w:t>.</w:t>
      </w:r>
      <w:r w:rsidRPr="00FC1648">
        <w:rPr>
          <w:color w:val="2F2F2F"/>
          <w:sz w:val="22"/>
          <w:szCs w:val="22"/>
        </w:rPr>
        <w:t xml:space="preserve"> Копия свидетельства о регистрации (оригинал с собой на подачу);</w:t>
      </w:r>
    </w:p>
    <w:p w14:paraId="690C8284" w14:textId="0D2748A3" w:rsidR="0076414F" w:rsidRPr="00FC1648" w:rsidRDefault="0076414F" w:rsidP="0076414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2)</w:t>
      </w:r>
      <w:r w:rsidR="00DD14BA" w:rsidRPr="00FC1648">
        <w:rPr>
          <w:color w:val="2F2F2F"/>
          <w:sz w:val="22"/>
          <w:szCs w:val="22"/>
        </w:rPr>
        <w:t>.</w:t>
      </w:r>
      <w:r w:rsidRPr="00FC1648">
        <w:rPr>
          <w:color w:val="2F2F2F"/>
          <w:sz w:val="22"/>
          <w:szCs w:val="22"/>
        </w:rPr>
        <w:t xml:space="preserve"> Справка об уплате налогов </w:t>
      </w:r>
      <w:r w:rsidR="005832A6" w:rsidRPr="00FC1648">
        <w:rPr>
          <w:color w:val="2F2F2F"/>
          <w:sz w:val="22"/>
          <w:szCs w:val="22"/>
        </w:rPr>
        <w:t>за последний квартал.</w:t>
      </w:r>
    </w:p>
    <w:p w14:paraId="6FA93CDD" w14:textId="58CEC0D9" w:rsidR="005832A6" w:rsidRPr="00FC1648" w:rsidRDefault="00DD14BA" w:rsidP="005832A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 xml:space="preserve">3). </w:t>
      </w:r>
      <w:r w:rsidR="005832A6" w:rsidRPr="00FC1648">
        <w:rPr>
          <w:color w:val="2F2F2F"/>
          <w:sz w:val="22"/>
          <w:szCs w:val="22"/>
        </w:rPr>
        <w:t xml:space="preserve">Выписка </w:t>
      </w:r>
      <w:r w:rsidR="00184921" w:rsidRPr="00FC1648">
        <w:rPr>
          <w:color w:val="2F2F2F"/>
          <w:sz w:val="22"/>
          <w:szCs w:val="22"/>
        </w:rPr>
        <w:t>из</w:t>
      </w:r>
      <w:r w:rsidR="005832A6" w:rsidRPr="00FC1648">
        <w:rPr>
          <w:color w:val="2F2F2F"/>
          <w:sz w:val="22"/>
          <w:szCs w:val="22"/>
        </w:rPr>
        <w:t xml:space="preserve"> банковского счета с движением за 3 месяца и остатком 65 евро/в сутки/</w:t>
      </w:r>
      <w:r w:rsidR="00E25B4F" w:rsidRPr="00FC1648">
        <w:rPr>
          <w:color w:val="2F2F2F"/>
          <w:sz w:val="22"/>
          <w:szCs w:val="22"/>
        </w:rPr>
        <w:t>на человека (личные сбережения).</w:t>
      </w:r>
    </w:p>
    <w:p w14:paraId="1FF7F220" w14:textId="77777777" w:rsidR="0076414F" w:rsidRPr="00FC1648" w:rsidRDefault="0076414F" w:rsidP="0076414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</w:p>
    <w:p w14:paraId="061065E2" w14:textId="23224D47" w:rsidR="0076414F" w:rsidRPr="00492A42" w:rsidRDefault="00E25B4F" w:rsidP="0076414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2F2F2F"/>
          <w:sz w:val="22"/>
          <w:szCs w:val="22"/>
        </w:rPr>
      </w:pPr>
      <w:r w:rsidRPr="00FC1648">
        <w:rPr>
          <w:b/>
          <w:color w:val="2F2F2F"/>
          <w:sz w:val="22"/>
          <w:szCs w:val="22"/>
        </w:rPr>
        <w:t xml:space="preserve">Для </w:t>
      </w:r>
      <w:r w:rsidR="0007278D" w:rsidRPr="00FC1648">
        <w:rPr>
          <w:b/>
          <w:color w:val="2F2F2F"/>
          <w:sz w:val="22"/>
          <w:szCs w:val="22"/>
        </w:rPr>
        <w:t xml:space="preserve">временно </w:t>
      </w:r>
      <w:r w:rsidRPr="00FC1648">
        <w:rPr>
          <w:b/>
          <w:color w:val="2F2F2F"/>
          <w:sz w:val="22"/>
          <w:szCs w:val="22"/>
        </w:rPr>
        <w:t>безработных</w:t>
      </w:r>
      <w:r w:rsidR="0007278D" w:rsidRPr="00492A42">
        <w:rPr>
          <w:b/>
          <w:color w:val="2F2F2F"/>
          <w:sz w:val="22"/>
          <w:szCs w:val="22"/>
        </w:rPr>
        <w:t>/</w:t>
      </w:r>
      <w:proofErr w:type="spellStart"/>
      <w:r w:rsidR="0007278D" w:rsidRPr="00FC1648">
        <w:rPr>
          <w:b/>
          <w:color w:val="2F2F2F"/>
          <w:sz w:val="22"/>
          <w:szCs w:val="22"/>
        </w:rPr>
        <w:t>домохозяеек</w:t>
      </w:r>
      <w:proofErr w:type="spellEnd"/>
      <w:r w:rsidRPr="00492A42">
        <w:rPr>
          <w:b/>
          <w:color w:val="2F2F2F"/>
          <w:sz w:val="22"/>
          <w:szCs w:val="22"/>
        </w:rPr>
        <w:t>:</w:t>
      </w:r>
    </w:p>
    <w:p w14:paraId="661FE093" w14:textId="68C664A2" w:rsidR="004D685D" w:rsidRPr="00FC1648" w:rsidRDefault="00E25B4F" w:rsidP="004D68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 xml:space="preserve">1). </w:t>
      </w:r>
      <w:r w:rsidR="004D685D" w:rsidRPr="00FC1648">
        <w:rPr>
          <w:color w:val="2F2F2F"/>
          <w:sz w:val="22"/>
          <w:szCs w:val="22"/>
        </w:rPr>
        <w:t xml:space="preserve">Трудовая </w:t>
      </w:r>
      <w:proofErr w:type="spellStart"/>
      <w:r w:rsidR="004D685D" w:rsidRPr="00FC1648">
        <w:rPr>
          <w:color w:val="2F2F2F"/>
          <w:sz w:val="22"/>
          <w:szCs w:val="22"/>
        </w:rPr>
        <w:t>книжка+выписка</w:t>
      </w:r>
      <w:proofErr w:type="spellEnd"/>
      <w:r w:rsidR="004D685D" w:rsidRPr="00FC1648">
        <w:rPr>
          <w:color w:val="2F2F2F"/>
          <w:sz w:val="22"/>
          <w:szCs w:val="22"/>
        </w:rPr>
        <w:t xml:space="preserve"> с банковского счета с движением за 3 месяца и остатком 65 евро/в сутки/на человека.</w:t>
      </w:r>
    </w:p>
    <w:p w14:paraId="12C8E4D5" w14:textId="77777777" w:rsidR="008A0705" w:rsidRPr="00FC1648" w:rsidRDefault="004D685D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 xml:space="preserve">2). </w:t>
      </w:r>
      <w:r w:rsidR="00E25B4F" w:rsidRPr="00FC1648">
        <w:rPr>
          <w:color w:val="2F2F2F"/>
          <w:sz w:val="22"/>
          <w:szCs w:val="22"/>
        </w:rPr>
        <w:t>С</w:t>
      </w:r>
      <w:r w:rsidR="002B76F5" w:rsidRPr="00FC1648">
        <w:rPr>
          <w:color w:val="2F2F2F"/>
          <w:sz w:val="22"/>
          <w:szCs w:val="22"/>
        </w:rPr>
        <w:t xml:space="preserve">понсорские документы </w:t>
      </w:r>
      <w:r w:rsidR="00E25B4F" w:rsidRPr="00FC1648">
        <w:rPr>
          <w:color w:val="2F2F2F"/>
          <w:sz w:val="22"/>
          <w:szCs w:val="22"/>
        </w:rPr>
        <w:t>прямого</w:t>
      </w:r>
      <w:r w:rsidR="002B76F5" w:rsidRPr="00FC1648">
        <w:rPr>
          <w:color w:val="2F2F2F"/>
          <w:sz w:val="22"/>
          <w:szCs w:val="22"/>
        </w:rPr>
        <w:t xml:space="preserve"> родственник</w:t>
      </w:r>
      <w:r w:rsidR="00E25B4F" w:rsidRPr="00FC1648">
        <w:rPr>
          <w:color w:val="2F2F2F"/>
          <w:sz w:val="22"/>
          <w:szCs w:val="22"/>
        </w:rPr>
        <w:t>а (мама, папа, муж, сестра):</w:t>
      </w:r>
    </w:p>
    <w:p w14:paraId="5C0D7F7E" w14:textId="77777777" w:rsidR="00345BE5" w:rsidRPr="00FC1648" w:rsidRDefault="008A0705" w:rsidP="008A0705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=</w:t>
      </w:r>
      <w:r w:rsidR="00E25B4F" w:rsidRPr="00FC1648">
        <w:rPr>
          <w:color w:val="2F2F2F"/>
          <w:sz w:val="22"/>
          <w:szCs w:val="22"/>
        </w:rPr>
        <w:t>копия паспорта</w:t>
      </w:r>
      <w:r w:rsidRPr="00FC1648">
        <w:rPr>
          <w:color w:val="2F2F2F"/>
          <w:sz w:val="22"/>
          <w:szCs w:val="22"/>
        </w:rPr>
        <w:t xml:space="preserve"> спонсора</w:t>
      </w:r>
      <w:r w:rsidR="005D5B18" w:rsidRPr="00FC1648">
        <w:rPr>
          <w:color w:val="2F2F2F"/>
          <w:sz w:val="22"/>
          <w:szCs w:val="22"/>
        </w:rPr>
        <w:t xml:space="preserve"> (</w:t>
      </w:r>
      <w:proofErr w:type="spellStart"/>
      <w:r w:rsidR="005D5B18" w:rsidRPr="00FC1648">
        <w:rPr>
          <w:color w:val="2F2F2F"/>
          <w:sz w:val="22"/>
          <w:szCs w:val="22"/>
        </w:rPr>
        <w:t>стр</w:t>
      </w:r>
      <w:proofErr w:type="spellEnd"/>
      <w:r w:rsidR="005D5B18" w:rsidRPr="00FC1648">
        <w:rPr>
          <w:color w:val="2F2F2F"/>
          <w:sz w:val="22"/>
          <w:szCs w:val="22"/>
        </w:rPr>
        <w:t xml:space="preserve"> 30-33+прописка</w:t>
      </w:r>
      <w:r w:rsidR="00345BE5" w:rsidRPr="00FC1648">
        <w:rPr>
          <w:color w:val="2F2F2F"/>
          <w:sz w:val="22"/>
          <w:szCs w:val="22"/>
        </w:rPr>
        <w:t>)</w:t>
      </w:r>
    </w:p>
    <w:p w14:paraId="4D057E62" w14:textId="77777777" w:rsidR="00345BE5" w:rsidRPr="00FC1648" w:rsidRDefault="00345BE5" w:rsidP="008A0705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=</w:t>
      </w:r>
      <w:r w:rsidR="00E25B4F" w:rsidRPr="00FC1648">
        <w:rPr>
          <w:color w:val="2F2F2F"/>
          <w:sz w:val="22"/>
          <w:szCs w:val="22"/>
        </w:rPr>
        <w:t>документ подтверждающий родство (</w:t>
      </w:r>
      <w:r w:rsidR="008A0705" w:rsidRPr="00FC1648">
        <w:rPr>
          <w:color w:val="2F2F2F"/>
          <w:sz w:val="22"/>
          <w:szCs w:val="22"/>
        </w:rPr>
        <w:t>копия свидетельства</w:t>
      </w:r>
      <w:r w:rsidR="00E25B4F" w:rsidRPr="00FC1648">
        <w:rPr>
          <w:color w:val="2F2F2F"/>
          <w:sz w:val="22"/>
          <w:szCs w:val="22"/>
        </w:rPr>
        <w:t xml:space="preserve"> о рождении или о браке)</w:t>
      </w:r>
      <w:r w:rsidRPr="00FC1648">
        <w:rPr>
          <w:color w:val="2F2F2F"/>
          <w:sz w:val="22"/>
          <w:szCs w:val="22"/>
        </w:rPr>
        <w:t>,</w:t>
      </w:r>
    </w:p>
    <w:p w14:paraId="42A05FFC" w14:textId="11B6ABA7" w:rsidR="00E25B4F" w:rsidRPr="00FC1648" w:rsidRDefault="00345BE5" w:rsidP="008A0705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=</w:t>
      </w:r>
      <w:r w:rsidR="002B76F5" w:rsidRPr="00FC1648">
        <w:rPr>
          <w:color w:val="2F2F2F"/>
          <w:sz w:val="22"/>
          <w:szCs w:val="22"/>
        </w:rPr>
        <w:t>спонсорское письмо</w:t>
      </w:r>
      <w:r w:rsidR="00E25B4F" w:rsidRPr="00FC1648">
        <w:rPr>
          <w:color w:val="2F2F2F"/>
          <w:sz w:val="22"/>
          <w:szCs w:val="22"/>
        </w:rPr>
        <w:t xml:space="preserve"> (образец взять в офисе).</w:t>
      </w:r>
    </w:p>
    <w:p w14:paraId="78490171" w14:textId="06012099" w:rsidR="00E25B4F" w:rsidRPr="00FC1648" w:rsidRDefault="004D685D" w:rsidP="004D685D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=</w:t>
      </w:r>
      <w:r w:rsidR="003E1351" w:rsidRPr="00FC1648">
        <w:rPr>
          <w:color w:val="2F2F2F"/>
          <w:sz w:val="22"/>
          <w:szCs w:val="22"/>
        </w:rPr>
        <w:t>с</w:t>
      </w:r>
      <w:r w:rsidR="00E25B4F" w:rsidRPr="00FC1648">
        <w:rPr>
          <w:color w:val="2F2F2F"/>
          <w:sz w:val="22"/>
          <w:szCs w:val="22"/>
        </w:rPr>
        <w:t>правка с места работы о заработной плате за последние 3 месяца. Справка должна быть расписана по месяцам, с указанием адреса и телефона предприятия, должности и сроков контракта.</w:t>
      </w:r>
    </w:p>
    <w:p w14:paraId="23C9376D" w14:textId="0CCD721A" w:rsidR="00E25B4F" w:rsidRPr="00FC1648" w:rsidRDefault="004D685D" w:rsidP="004D685D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=</w:t>
      </w:r>
      <w:r w:rsidR="003E1351" w:rsidRPr="00FC1648">
        <w:rPr>
          <w:color w:val="2F2F2F"/>
          <w:sz w:val="22"/>
          <w:szCs w:val="22"/>
        </w:rPr>
        <w:t>в</w:t>
      </w:r>
      <w:r w:rsidR="00E25B4F" w:rsidRPr="00FC1648">
        <w:rPr>
          <w:color w:val="2F2F2F"/>
          <w:sz w:val="22"/>
          <w:szCs w:val="22"/>
        </w:rPr>
        <w:t xml:space="preserve">ыписка </w:t>
      </w:r>
      <w:r w:rsidR="003E1351" w:rsidRPr="00FC1648">
        <w:rPr>
          <w:color w:val="2F2F2F"/>
          <w:sz w:val="22"/>
          <w:szCs w:val="22"/>
        </w:rPr>
        <w:t>из</w:t>
      </w:r>
      <w:r w:rsidR="00E25B4F" w:rsidRPr="00FC1648">
        <w:rPr>
          <w:color w:val="2F2F2F"/>
          <w:sz w:val="22"/>
          <w:szCs w:val="22"/>
        </w:rPr>
        <w:t xml:space="preserve"> банковского счета с движением за 3 месяца и остатком 65 евро/в сутки/на человека.</w:t>
      </w:r>
    </w:p>
    <w:p w14:paraId="5CB6D8EE" w14:textId="77777777" w:rsidR="00E25B4F" w:rsidRPr="00FC1648" w:rsidRDefault="00E25B4F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</w:p>
    <w:p w14:paraId="67F1E99D" w14:textId="45D2F246" w:rsidR="002B76F5" w:rsidRPr="00FC1648" w:rsidRDefault="002B76F5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b/>
          <w:bCs/>
          <w:color w:val="2F2F2F"/>
          <w:sz w:val="22"/>
          <w:szCs w:val="22"/>
          <w:bdr w:val="none" w:sz="0" w:space="0" w:color="auto" w:frame="1"/>
        </w:rPr>
        <w:t xml:space="preserve">Для </w:t>
      </w:r>
      <w:r w:rsidR="0007278D" w:rsidRPr="00FC1648">
        <w:rPr>
          <w:b/>
          <w:bCs/>
          <w:color w:val="2F2F2F"/>
          <w:sz w:val="22"/>
          <w:szCs w:val="22"/>
          <w:bdr w:val="none" w:sz="0" w:space="0" w:color="auto" w:frame="1"/>
        </w:rPr>
        <w:t xml:space="preserve">школьников и </w:t>
      </w:r>
      <w:r w:rsidRPr="00FC1648">
        <w:rPr>
          <w:b/>
          <w:bCs/>
          <w:color w:val="2F2F2F"/>
          <w:sz w:val="22"/>
          <w:szCs w:val="22"/>
          <w:bdr w:val="none" w:sz="0" w:space="0" w:color="auto" w:frame="1"/>
        </w:rPr>
        <w:t>студентов:</w:t>
      </w:r>
    </w:p>
    <w:p w14:paraId="469C1EAD" w14:textId="40E8028F" w:rsidR="002B76F5" w:rsidRPr="00FC1648" w:rsidRDefault="0007278D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 xml:space="preserve">1). </w:t>
      </w:r>
      <w:r w:rsidR="002B76F5" w:rsidRPr="00FC1648">
        <w:rPr>
          <w:color w:val="2F2F2F"/>
          <w:sz w:val="22"/>
          <w:szCs w:val="22"/>
        </w:rPr>
        <w:t xml:space="preserve">Справка </w:t>
      </w:r>
      <w:r w:rsidR="0004373E" w:rsidRPr="00FC1648">
        <w:rPr>
          <w:color w:val="2F2F2F"/>
          <w:sz w:val="22"/>
          <w:szCs w:val="22"/>
        </w:rPr>
        <w:t>из образовательного учреждения,</w:t>
      </w:r>
    </w:p>
    <w:p w14:paraId="3E477CC6" w14:textId="1EA39105" w:rsidR="008022DA" w:rsidRPr="00FC1648" w:rsidRDefault="008022DA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2). Копия свидетельства о рождении (оригинал с собой на подачу),</w:t>
      </w:r>
    </w:p>
    <w:p w14:paraId="14BBB247" w14:textId="721E5A05" w:rsidR="0007278D" w:rsidRPr="00FC1648" w:rsidRDefault="008022DA" w:rsidP="000727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3</w:t>
      </w:r>
      <w:r w:rsidR="0007278D" w:rsidRPr="00FC1648">
        <w:rPr>
          <w:color w:val="2F2F2F"/>
          <w:sz w:val="22"/>
          <w:szCs w:val="22"/>
        </w:rPr>
        <w:t>). Спонсорские документы мамы или папы:</w:t>
      </w:r>
    </w:p>
    <w:p w14:paraId="0E6E6264" w14:textId="56EAC4C8" w:rsidR="005A35C9" w:rsidRPr="00FC1648" w:rsidRDefault="0007278D" w:rsidP="0007278D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 xml:space="preserve">=копия паспорта </w:t>
      </w:r>
      <w:r w:rsidR="00F25424">
        <w:rPr>
          <w:color w:val="2F2F2F"/>
          <w:sz w:val="22"/>
          <w:szCs w:val="22"/>
        </w:rPr>
        <w:t xml:space="preserve">обоих родителей </w:t>
      </w:r>
      <w:r w:rsidR="005A7FD5" w:rsidRPr="00FC1648">
        <w:rPr>
          <w:color w:val="2F2F2F"/>
          <w:sz w:val="22"/>
          <w:szCs w:val="22"/>
        </w:rPr>
        <w:t>(</w:t>
      </w:r>
      <w:proofErr w:type="spellStart"/>
      <w:r w:rsidR="005A7FD5" w:rsidRPr="00FC1648">
        <w:rPr>
          <w:color w:val="2F2F2F"/>
          <w:sz w:val="22"/>
          <w:szCs w:val="22"/>
        </w:rPr>
        <w:t>стр</w:t>
      </w:r>
      <w:proofErr w:type="spellEnd"/>
      <w:r w:rsidR="005A7FD5" w:rsidRPr="00FC1648">
        <w:rPr>
          <w:color w:val="2F2F2F"/>
          <w:sz w:val="22"/>
          <w:szCs w:val="22"/>
        </w:rPr>
        <w:t xml:space="preserve"> 30-33+прописка</w:t>
      </w:r>
      <w:r w:rsidR="005A35C9" w:rsidRPr="00FC1648">
        <w:rPr>
          <w:color w:val="2F2F2F"/>
          <w:sz w:val="22"/>
          <w:szCs w:val="22"/>
        </w:rPr>
        <w:t>)</w:t>
      </w:r>
      <w:r w:rsidRPr="00FC1648">
        <w:rPr>
          <w:color w:val="2F2F2F"/>
          <w:sz w:val="22"/>
          <w:szCs w:val="22"/>
        </w:rPr>
        <w:t>,</w:t>
      </w:r>
    </w:p>
    <w:p w14:paraId="7FB31A24" w14:textId="507AD528" w:rsidR="0007278D" w:rsidRPr="00FC1648" w:rsidRDefault="005A35C9" w:rsidP="0007278D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=</w:t>
      </w:r>
      <w:r w:rsidR="0007278D" w:rsidRPr="00FC1648">
        <w:rPr>
          <w:color w:val="2F2F2F"/>
          <w:sz w:val="22"/>
          <w:szCs w:val="22"/>
        </w:rPr>
        <w:t>спонсорское письмо (образец взять в офисе).</w:t>
      </w:r>
    </w:p>
    <w:p w14:paraId="1C8E5D11" w14:textId="1170740C" w:rsidR="00F10EC9" w:rsidRPr="00FC1648" w:rsidRDefault="00F10EC9" w:rsidP="00F10EC9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 xml:space="preserve">=справка </w:t>
      </w:r>
      <w:r w:rsidR="008022DA" w:rsidRPr="00FC1648">
        <w:rPr>
          <w:color w:val="2F2F2F"/>
          <w:sz w:val="22"/>
          <w:szCs w:val="22"/>
        </w:rPr>
        <w:t xml:space="preserve">спонсора </w:t>
      </w:r>
      <w:r w:rsidRPr="00FC1648">
        <w:rPr>
          <w:color w:val="2F2F2F"/>
          <w:sz w:val="22"/>
          <w:szCs w:val="22"/>
        </w:rPr>
        <w:t>с места работы о заработной плате за последние 3 месяца. Справка должна быть расписана по месяцам, с указанием адреса и телефона предприятия, должности и сроков контракта.</w:t>
      </w:r>
    </w:p>
    <w:p w14:paraId="1C950AAD" w14:textId="5779AE96" w:rsidR="00F10EC9" w:rsidRPr="00FC1648" w:rsidRDefault="00F10EC9" w:rsidP="00F10EC9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=выписка</w:t>
      </w:r>
      <w:r w:rsidR="008022DA" w:rsidRPr="00FC1648">
        <w:rPr>
          <w:color w:val="2F2F2F"/>
          <w:sz w:val="22"/>
          <w:szCs w:val="22"/>
        </w:rPr>
        <w:t xml:space="preserve"> спонсора</w:t>
      </w:r>
      <w:r w:rsidRPr="00FC1648">
        <w:rPr>
          <w:color w:val="2F2F2F"/>
          <w:sz w:val="22"/>
          <w:szCs w:val="22"/>
        </w:rPr>
        <w:t xml:space="preserve"> из банковского счета с движением за 3 месяца и остатком 65 евро/в сутки/на человека.</w:t>
      </w:r>
    </w:p>
    <w:p w14:paraId="580CD174" w14:textId="1B5BD4BA" w:rsidR="0007278D" w:rsidRPr="00FC1648" w:rsidRDefault="007005FB" w:rsidP="007005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 xml:space="preserve">3). </w:t>
      </w:r>
      <w:r w:rsidR="0007278D" w:rsidRPr="00FC1648">
        <w:rPr>
          <w:color w:val="2F2F2F"/>
          <w:sz w:val="22"/>
          <w:szCs w:val="22"/>
        </w:rPr>
        <w:t>Для совершеннолетнего</w:t>
      </w:r>
      <w:r w:rsidR="008A2FD1" w:rsidRPr="00FC1648">
        <w:rPr>
          <w:color w:val="2F2F2F"/>
          <w:sz w:val="22"/>
          <w:szCs w:val="22"/>
        </w:rPr>
        <w:t xml:space="preserve"> туриста-</w:t>
      </w:r>
      <w:r w:rsidR="0007278D" w:rsidRPr="00FC1648">
        <w:rPr>
          <w:color w:val="2F2F2F"/>
          <w:sz w:val="22"/>
          <w:szCs w:val="22"/>
        </w:rPr>
        <w:t xml:space="preserve"> выписка с банковского счета с движением за 3 месяца и остатком 65 евро/в сутки/на человека.</w:t>
      </w:r>
    </w:p>
    <w:p w14:paraId="7995776C" w14:textId="0F13303F" w:rsidR="0007278D" w:rsidRPr="00FC1648" w:rsidRDefault="008A2FD1" w:rsidP="008A2FD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2F2F2F"/>
          <w:sz w:val="22"/>
          <w:szCs w:val="22"/>
        </w:rPr>
      </w:pPr>
      <w:r w:rsidRPr="00FC1648">
        <w:rPr>
          <w:b/>
          <w:color w:val="2F2F2F"/>
          <w:sz w:val="22"/>
          <w:szCs w:val="22"/>
        </w:rPr>
        <w:t xml:space="preserve">4). </w:t>
      </w:r>
      <w:r w:rsidR="0007278D" w:rsidRPr="00FC1648">
        <w:rPr>
          <w:b/>
          <w:color w:val="2F2F2F"/>
          <w:sz w:val="22"/>
          <w:szCs w:val="22"/>
        </w:rPr>
        <w:t>Для несовершеннолетнего</w:t>
      </w:r>
      <w:r w:rsidR="00A92C9E" w:rsidRPr="00FC1648">
        <w:rPr>
          <w:b/>
          <w:color w:val="2F2F2F"/>
          <w:sz w:val="22"/>
          <w:szCs w:val="22"/>
        </w:rPr>
        <w:t xml:space="preserve"> туриста</w:t>
      </w:r>
      <w:r w:rsidR="0007278D" w:rsidRPr="00FC1648">
        <w:rPr>
          <w:b/>
          <w:color w:val="2F2F2F"/>
          <w:sz w:val="22"/>
          <w:szCs w:val="22"/>
        </w:rPr>
        <w:t xml:space="preserve">, выезжающего с одним или без родителей </w:t>
      </w:r>
      <w:r w:rsidR="00A92C9E" w:rsidRPr="00FC1648">
        <w:rPr>
          <w:b/>
          <w:color w:val="2F2F2F"/>
          <w:sz w:val="22"/>
          <w:szCs w:val="22"/>
        </w:rPr>
        <w:t>–</w:t>
      </w:r>
      <w:r w:rsidR="0007278D" w:rsidRPr="00FC1648">
        <w:rPr>
          <w:b/>
          <w:color w:val="2F2F2F"/>
          <w:sz w:val="22"/>
          <w:szCs w:val="22"/>
        </w:rPr>
        <w:t xml:space="preserve"> </w:t>
      </w:r>
      <w:r w:rsidR="00A92C9E" w:rsidRPr="00FC1648">
        <w:rPr>
          <w:b/>
          <w:color w:val="2F2F2F"/>
          <w:sz w:val="22"/>
          <w:szCs w:val="22"/>
        </w:rPr>
        <w:t xml:space="preserve">копия </w:t>
      </w:r>
      <w:r w:rsidR="0007278D" w:rsidRPr="00FC1648">
        <w:rPr>
          <w:b/>
          <w:color w:val="2F2F2F"/>
          <w:sz w:val="22"/>
          <w:szCs w:val="22"/>
        </w:rPr>
        <w:t>нотариально заверенно</w:t>
      </w:r>
      <w:r w:rsidR="00A92C9E" w:rsidRPr="00FC1648">
        <w:rPr>
          <w:b/>
          <w:color w:val="2F2F2F"/>
          <w:sz w:val="22"/>
          <w:szCs w:val="22"/>
        </w:rPr>
        <w:t>го</w:t>
      </w:r>
      <w:r w:rsidR="0007278D" w:rsidRPr="00FC1648">
        <w:rPr>
          <w:b/>
          <w:color w:val="2F2F2F"/>
          <w:sz w:val="22"/>
          <w:szCs w:val="22"/>
        </w:rPr>
        <w:t xml:space="preserve"> разрешени</w:t>
      </w:r>
      <w:r w:rsidR="00A92C9E" w:rsidRPr="00FC1648">
        <w:rPr>
          <w:b/>
          <w:color w:val="2F2F2F"/>
          <w:sz w:val="22"/>
          <w:szCs w:val="22"/>
        </w:rPr>
        <w:t>я</w:t>
      </w:r>
      <w:r w:rsidR="0007278D" w:rsidRPr="00FC1648">
        <w:rPr>
          <w:b/>
          <w:color w:val="2F2F2F"/>
          <w:sz w:val="22"/>
          <w:szCs w:val="22"/>
        </w:rPr>
        <w:t xml:space="preserve"> от родителя/</w:t>
      </w:r>
      <w:r w:rsidR="00A92C9E" w:rsidRPr="00FC1648">
        <w:rPr>
          <w:b/>
          <w:color w:val="2F2F2F"/>
          <w:sz w:val="22"/>
          <w:szCs w:val="22"/>
        </w:rPr>
        <w:t>родителей (оригинал с собой на подачу).</w:t>
      </w:r>
    </w:p>
    <w:p w14:paraId="4CF24C6B" w14:textId="1A1F9DB8" w:rsidR="00A92C9E" w:rsidRPr="00FC1648" w:rsidRDefault="00A92C9E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2F2F2F"/>
          <w:sz w:val="22"/>
          <w:szCs w:val="22"/>
        </w:rPr>
      </w:pPr>
      <w:r w:rsidRPr="00FC1648">
        <w:rPr>
          <w:b/>
          <w:color w:val="2F2F2F"/>
          <w:sz w:val="22"/>
          <w:szCs w:val="22"/>
        </w:rPr>
        <w:t>В случае, если несовершеннолетний турист</w:t>
      </w:r>
      <w:r w:rsidR="00DE11A2" w:rsidRPr="00FC1648">
        <w:rPr>
          <w:b/>
          <w:color w:val="2F2F2F"/>
          <w:sz w:val="22"/>
          <w:szCs w:val="22"/>
        </w:rPr>
        <w:t>, выезжает в тур</w:t>
      </w:r>
      <w:r w:rsidRPr="00FC1648">
        <w:rPr>
          <w:b/>
          <w:color w:val="2F2F2F"/>
          <w:sz w:val="22"/>
          <w:szCs w:val="22"/>
        </w:rPr>
        <w:t xml:space="preserve"> без родителей, </w:t>
      </w:r>
      <w:r w:rsidR="00DE11A2" w:rsidRPr="00FC1648">
        <w:rPr>
          <w:b/>
          <w:color w:val="2F2F2F"/>
          <w:sz w:val="22"/>
          <w:szCs w:val="22"/>
        </w:rPr>
        <w:t xml:space="preserve">в сопровождении третьего лица, в нотариально заверенном </w:t>
      </w:r>
      <w:r w:rsidRPr="00FC1648">
        <w:rPr>
          <w:b/>
          <w:color w:val="2F2F2F"/>
          <w:sz w:val="22"/>
          <w:szCs w:val="22"/>
        </w:rPr>
        <w:t xml:space="preserve">разрешении </w:t>
      </w:r>
      <w:r w:rsidR="00DE11A2" w:rsidRPr="00FC1648">
        <w:rPr>
          <w:b/>
          <w:color w:val="2F2F2F"/>
          <w:sz w:val="22"/>
          <w:szCs w:val="22"/>
        </w:rPr>
        <w:t xml:space="preserve">должны быть </w:t>
      </w:r>
      <w:r w:rsidR="00FC1648" w:rsidRPr="00FC1648">
        <w:rPr>
          <w:b/>
          <w:color w:val="2F2F2F"/>
          <w:sz w:val="22"/>
          <w:szCs w:val="22"/>
        </w:rPr>
        <w:t>прописаны</w:t>
      </w:r>
      <w:r w:rsidR="00DE11A2" w:rsidRPr="00FC1648">
        <w:rPr>
          <w:b/>
          <w:color w:val="2F2F2F"/>
          <w:sz w:val="22"/>
          <w:szCs w:val="22"/>
        </w:rPr>
        <w:t xml:space="preserve"> данные третьего лица. </w:t>
      </w:r>
    </w:p>
    <w:p w14:paraId="066A7652" w14:textId="77777777" w:rsidR="00A92C9E" w:rsidRPr="00FC1648" w:rsidRDefault="00A92C9E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2F2F2F"/>
          <w:sz w:val="22"/>
          <w:szCs w:val="22"/>
        </w:rPr>
      </w:pPr>
    </w:p>
    <w:p w14:paraId="261C9562" w14:textId="77777777" w:rsidR="002B76F5" w:rsidRPr="00FC1648" w:rsidRDefault="002B76F5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b/>
          <w:bCs/>
          <w:color w:val="2F2F2F"/>
          <w:sz w:val="22"/>
          <w:szCs w:val="22"/>
          <w:bdr w:val="none" w:sz="0" w:space="0" w:color="auto" w:frame="1"/>
        </w:rPr>
        <w:t>Для пенсионеров:</w:t>
      </w:r>
    </w:p>
    <w:p w14:paraId="319B946A" w14:textId="74E45629" w:rsidR="002B76F5" w:rsidRPr="00FC1648" w:rsidRDefault="002B76F5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1) Копия пенсионного удостов</w:t>
      </w:r>
      <w:r w:rsidR="0004373E" w:rsidRPr="00FC1648">
        <w:rPr>
          <w:color w:val="2F2F2F"/>
          <w:sz w:val="22"/>
          <w:szCs w:val="22"/>
        </w:rPr>
        <w:t>ерения,</w:t>
      </w:r>
    </w:p>
    <w:p w14:paraId="389968BF" w14:textId="77777777" w:rsidR="002B76F5" w:rsidRPr="00FC1648" w:rsidRDefault="002B76F5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2) Справка о размере пенсии за последние 3 месяца;</w:t>
      </w:r>
    </w:p>
    <w:p w14:paraId="206310B5" w14:textId="46E6C186" w:rsidR="0004373E" w:rsidRPr="00FC1648" w:rsidRDefault="0004373E" w:rsidP="000437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  <w:r w:rsidRPr="00FC1648">
        <w:rPr>
          <w:color w:val="2F2F2F"/>
          <w:sz w:val="22"/>
          <w:szCs w:val="22"/>
        </w:rPr>
        <w:t>3). Выписка из банковского счета с движением за 3 месяца и остатком 65 евро/в сутки/на человека.</w:t>
      </w:r>
    </w:p>
    <w:p w14:paraId="76CA6B69" w14:textId="77777777" w:rsidR="0004373E" w:rsidRDefault="0004373E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</w:p>
    <w:p w14:paraId="3B331FEC" w14:textId="77777777" w:rsidR="00F930B5" w:rsidRPr="00FC1648" w:rsidRDefault="00F930B5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2"/>
          <w:szCs w:val="22"/>
        </w:rPr>
      </w:pPr>
    </w:p>
    <w:p w14:paraId="4E87998C" w14:textId="015C1B3B" w:rsidR="0004373E" w:rsidRPr="00F930B5" w:rsidRDefault="00FC1648" w:rsidP="002B76F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2F2F2F"/>
          <w:sz w:val="22"/>
          <w:szCs w:val="22"/>
        </w:rPr>
      </w:pPr>
      <w:r w:rsidRPr="00F930B5">
        <w:rPr>
          <w:b/>
          <w:color w:val="2F2F2F"/>
          <w:sz w:val="22"/>
          <w:szCs w:val="22"/>
        </w:rPr>
        <w:t>Подача через визов</w:t>
      </w:r>
      <w:r w:rsidR="007969DB" w:rsidRPr="00F930B5">
        <w:rPr>
          <w:b/>
          <w:color w:val="2F2F2F"/>
          <w:sz w:val="22"/>
          <w:szCs w:val="22"/>
        </w:rPr>
        <w:t>ый центр Венгрии (</w:t>
      </w:r>
      <w:proofErr w:type="spellStart"/>
      <w:r w:rsidR="007969DB" w:rsidRPr="00F930B5">
        <w:rPr>
          <w:b/>
          <w:color w:val="2F2F2F"/>
          <w:sz w:val="22"/>
          <w:szCs w:val="22"/>
        </w:rPr>
        <w:t>Бобруйская</w:t>
      </w:r>
      <w:proofErr w:type="spellEnd"/>
      <w:r w:rsidR="007969DB" w:rsidRPr="00F930B5">
        <w:rPr>
          <w:b/>
          <w:color w:val="2F2F2F"/>
          <w:sz w:val="22"/>
          <w:szCs w:val="22"/>
        </w:rPr>
        <w:t xml:space="preserve"> 6) </w:t>
      </w:r>
      <w:r w:rsidR="00B677D2" w:rsidRPr="00F930B5">
        <w:rPr>
          <w:b/>
          <w:color w:val="2F2F2F"/>
          <w:sz w:val="22"/>
          <w:szCs w:val="22"/>
        </w:rPr>
        <w:t xml:space="preserve">– заявители с 12 лет оплачивают </w:t>
      </w:r>
      <w:r w:rsidR="00492A42" w:rsidRPr="00F930B5">
        <w:rPr>
          <w:b/>
          <w:color w:val="2F2F2F"/>
          <w:sz w:val="22"/>
          <w:szCs w:val="22"/>
        </w:rPr>
        <w:t>35+1</w:t>
      </w:r>
      <w:r w:rsidR="009238A5" w:rsidRPr="009238A5">
        <w:rPr>
          <w:b/>
          <w:color w:val="2F2F2F"/>
          <w:sz w:val="22"/>
          <w:szCs w:val="22"/>
        </w:rPr>
        <w:t>8</w:t>
      </w:r>
      <w:r w:rsidR="00492A42" w:rsidRPr="00F930B5">
        <w:rPr>
          <w:b/>
          <w:color w:val="2F2F2F"/>
          <w:sz w:val="22"/>
          <w:szCs w:val="22"/>
        </w:rPr>
        <w:t>=</w:t>
      </w:r>
      <w:r w:rsidR="00B677D2" w:rsidRPr="00F930B5">
        <w:rPr>
          <w:b/>
          <w:color w:val="2F2F2F"/>
          <w:sz w:val="22"/>
          <w:szCs w:val="22"/>
        </w:rPr>
        <w:t>5</w:t>
      </w:r>
      <w:r w:rsidR="009238A5" w:rsidRPr="009238A5">
        <w:rPr>
          <w:b/>
          <w:color w:val="2F2F2F"/>
          <w:sz w:val="22"/>
          <w:szCs w:val="22"/>
        </w:rPr>
        <w:t>3</w:t>
      </w:r>
      <w:r w:rsidR="00B677D2" w:rsidRPr="00F930B5">
        <w:rPr>
          <w:b/>
          <w:color w:val="2F2F2F"/>
          <w:sz w:val="22"/>
          <w:szCs w:val="22"/>
        </w:rPr>
        <w:t xml:space="preserve"> евро по курсу+200</w:t>
      </w:r>
      <w:r w:rsidR="009238A5" w:rsidRPr="009238A5">
        <w:rPr>
          <w:b/>
          <w:color w:val="2F2F2F"/>
          <w:sz w:val="22"/>
          <w:szCs w:val="22"/>
        </w:rPr>
        <w:t>-230</w:t>
      </w:r>
      <w:r w:rsidR="00B677D2" w:rsidRPr="00F930B5">
        <w:rPr>
          <w:b/>
          <w:color w:val="2F2F2F"/>
          <w:sz w:val="22"/>
          <w:szCs w:val="22"/>
        </w:rPr>
        <w:t xml:space="preserve"> бел рублей</w:t>
      </w:r>
      <w:r w:rsidR="00492A42" w:rsidRPr="00F930B5">
        <w:rPr>
          <w:b/>
          <w:color w:val="2F2F2F"/>
          <w:sz w:val="22"/>
          <w:szCs w:val="22"/>
        </w:rPr>
        <w:t>/человек</w:t>
      </w:r>
      <w:r w:rsidR="00B677D2" w:rsidRPr="00F930B5">
        <w:rPr>
          <w:b/>
          <w:color w:val="2F2F2F"/>
          <w:sz w:val="22"/>
          <w:szCs w:val="22"/>
        </w:rPr>
        <w:t xml:space="preserve">, до 11,99 лет </w:t>
      </w:r>
      <w:r w:rsidR="00492A42" w:rsidRPr="00F930B5">
        <w:rPr>
          <w:b/>
          <w:color w:val="2F2F2F"/>
          <w:sz w:val="22"/>
          <w:szCs w:val="22"/>
        </w:rPr>
        <w:t>не оплачивается консульский сбор 35 евро по курсу.</w:t>
      </w:r>
    </w:p>
    <w:sectPr w:rsidR="0004373E" w:rsidRPr="00F930B5" w:rsidSect="00492A42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F5"/>
    <w:rsid w:val="0003326E"/>
    <w:rsid w:val="0004373E"/>
    <w:rsid w:val="000716AB"/>
    <w:rsid w:val="0007278D"/>
    <w:rsid w:val="000C76D5"/>
    <w:rsid w:val="00103971"/>
    <w:rsid w:val="00184921"/>
    <w:rsid w:val="001D6A99"/>
    <w:rsid w:val="002B76F5"/>
    <w:rsid w:val="00345BE5"/>
    <w:rsid w:val="003606E5"/>
    <w:rsid w:val="003B1CA2"/>
    <w:rsid w:val="003E1351"/>
    <w:rsid w:val="00490CB5"/>
    <w:rsid w:val="00492A42"/>
    <w:rsid w:val="004D685D"/>
    <w:rsid w:val="005832A6"/>
    <w:rsid w:val="005A35C9"/>
    <w:rsid w:val="005A7FD5"/>
    <w:rsid w:val="005D5B18"/>
    <w:rsid w:val="007005FB"/>
    <w:rsid w:val="0076414F"/>
    <w:rsid w:val="007969DB"/>
    <w:rsid w:val="007A57E3"/>
    <w:rsid w:val="008022DA"/>
    <w:rsid w:val="0087015E"/>
    <w:rsid w:val="008A0705"/>
    <w:rsid w:val="008A2FD1"/>
    <w:rsid w:val="009238A5"/>
    <w:rsid w:val="009569AE"/>
    <w:rsid w:val="00993BF0"/>
    <w:rsid w:val="00A10108"/>
    <w:rsid w:val="00A3629F"/>
    <w:rsid w:val="00A92C9E"/>
    <w:rsid w:val="00AC5D0C"/>
    <w:rsid w:val="00B677D2"/>
    <w:rsid w:val="00BB470E"/>
    <w:rsid w:val="00BE202C"/>
    <w:rsid w:val="00C81979"/>
    <w:rsid w:val="00C8242B"/>
    <w:rsid w:val="00DD14BA"/>
    <w:rsid w:val="00DE11A2"/>
    <w:rsid w:val="00E25B4F"/>
    <w:rsid w:val="00EA3BE0"/>
    <w:rsid w:val="00F10EC9"/>
    <w:rsid w:val="00F25424"/>
    <w:rsid w:val="00F930B5"/>
    <w:rsid w:val="00FC1648"/>
    <w:rsid w:val="00F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A919"/>
  <w15:chartTrackingRefBased/>
  <w15:docId w15:val="{99E0BA18-3E4C-4C3A-8557-FAFC4B9D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2026-04-09T13:41:00Z</dcterms:created>
  <dcterms:modified xsi:type="dcterms:W3CDTF">2026-04-09T13:41:00Z</dcterms:modified>
</cp:coreProperties>
</file>